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1A" w:rsidRPr="008317AB" w:rsidRDefault="008317AB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317AB">
        <w:rPr>
          <w:rFonts w:ascii="Times New Roman" w:hAnsi="Times New Roman" w:cs="Times New Roman"/>
          <w:sz w:val="24"/>
          <w:szCs w:val="24"/>
        </w:rPr>
        <w:t>18 Си ИВО. Германия. 08.10.2016г.</w:t>
      </w:r>
    </w:p>
    <w:p w:rsidR="008317AB" w:rsidRPr="008317AB" w:rsidRDefault="00340D95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0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 2 часть </w:t>
      </w:r>
      <w:r w:rsidRPr="008317AB">
        <w:rPr>
          <w:rFonts w:ascii="Times New Roman" w:hAnsi="Times New Roman" w:cs="Times New Roman"/>
          <w:sz w:val="24"/>
          <w:szCs w:val="24"/>
        </w:rPr>
        <w:t>49</w:t>
      </w:r>
      <w:r w:rsidR="00703F7E">
        <w:rPr>
          <w:rFonts w:ascii="Times New Roman" w:hAnsi="Times New Roman" w:cs="Times New Roman"/>
          <w:sz w:val="24"/>
          <w:szCs w:val="24"/>
        </w:rPr>
        <w:t>:</w:t>
      </w:r>
      <w:r w:rsidRPr="008317AB">
        <w:rPr>
          <w:rFonts w:ascii="Times New Roman" w:hAnsi="Times New Roman" w:cs="Times New Roman"/>
          <w:sz w:val="24"/>
          <w:szCs w:val="24"/>
        </w:rPr>
        <w:t>2</w:t>
      </w:r>
      <w:r w:rsidR="00703F7E">
        <w:rPr>
          <w:rFonts w:ascii="Times New Roman" w:hAnsi="Times New Roman" w:cs="Times New Roman"/>
          <w:sz w:val="24"/>
          <w:szCs w:val="24"/>
        </w:rPr>
        <w:t>0</w:t>
      </w:r>
      <w:r w:rsidR="00E23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241" w:rsidRDefault="00E23241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317AB" w:rsidRPr="00703F7E" w:rsidRDefault="008317AB" w:rsidP="00E23241">
      <w:pPr>
        <w:pStyle w:val="a3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F7E">
        <w:rPr>
          <w:rFonts w:ascii="Times New Roman" w:hAnsi="Times New Roman" w:cs="Times New Roman"/>
          <w:b/>
          <w:sz w:val="24"/>
          <w:szCs w:val="24"/>
        </w:rPr>
        <w:t>Практика стяжания Ядра С</w:t>
      </w:r>
      <w:r w:rsidR="00A20349" w:rsidRPr="00703F7E">
        <w:rPr>
          <w:rFonts w:ascii="Times New Roman" w:hAnsi="Times New Roman" w:cs="Times New Roman"/>
          <w:b/>
          <w:sz w:val="24"/>
          <w:szCs w:val="24"/>
        </w:rPr>
        <w:t>лужения ИВО. Вхождение в ИВДИВО</w:t>
      </w:r>
    </w:p>
    <w:p w:rsidR="00A20349" w:rsidRPr="008317AB" w:rsidRDefault="00A20349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317AB" w:rsidRPr="008317AB" w:rsidRDefault="008317AB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317AB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Возжигаемся всеми Посвящениями каждого из нас. Синтезируемся с Изначальными Владыками Кут Хуми Фаинь. Проникаясь Синтезом Изначальных Владык Кут Хуми Фаинь</w:t>
      </w:r>
      <w:r w:rsidR="00703F7E">
        <w:rPr>
          <w:rFonts w:ascii="Times New Roman" w:hAnsi="Times New Roman" w:cs="Times New Roman"/>
          <w:sz w:val="24"/>
          <w:szCs w:val="24"/>
        </w:rPr>
        <w:t>,</w:t>
      </w:r>
      <w:r w:rsidRPr="008317AB">
        <w:rPr>
          <w:rFonts w:ascii="Times New Roman" w:hAnsi="Times New Roman" w:cs="Times New Roman"/>
          <w:sz w:val="24"/>
          <w:szCs w:val="24"/>
        </w:rPr>
        <w:t xml:space="preserve"> переходим в зал Ипостаси Синтеза ИВДИВО 256-ти Изначально Явленн</w:t>
      </w:r>
      <w:r w:rsidR="00703F7E">
        <w:rPr>
          <w:rFonts w:ascii="Times New Roman" w:hAnsi="Times New Roman" w:cs="Times New Roman"/>
          <w:sz w:val="24"/>
          <w:szCs w:val="24"/>
        </w:rPr>
        <w:t>ый</w:t>
      </w:r>
      <w:r w:rsidRPr="008317AB">
        <w:rPr>
          <w:rFonts w:ascii="Times New Roman" w:hAnsi="Times New Roman" w:cs="Times New Roman"/>
          <w:sz w:val="24"/>
          <w:szCs w:val="24"/>
        </w:rPr>
        <w:t>.</w:t>
      </w:r>
    </w:p>
    <w:p w:rsidR="00340D95" w:rsidRDefault="008317AB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317AB">
        <w:rPr>
          <w:rFonts w:ascii="Times New Roman" w:hAnsi="Times New Roman" w:cs="Times New Roman"/>
          <w:sz w:val="24"/>
          <w:szCs w:val="24"/>
        </w:rPr>
        <w:t>Развёртываемся пред Изначальным Владыкой Кут Хуми 256-ти Частно</w:t>
      </w:r>
      <w:r w:rsidR="00340D95">
        <w:rPr>
          <w:rFonts w:ascii="Times New Roman" w:hAnsi="Times New Roman" w:cs="Times New Roman"/>
          <w:sz w:val="24"/>
          <w:szCs w:val="24"/>
        </w:rPr>
        <w:t xml:space="preserve"> в максимальной реализованности Частей Синтезом соответствующего Человека</w:t>
      </w:r>
      <w:r w:rsidR="00DE3CC9">
        <w:rPr>
          <w:rFonts w:ascii="Times New Roman" w:hAnsi="Times New Roman" w:cs="Times New Roman"/>
          <w:sz w:val="24"/>
          <w:szCs w:val="24"/>
        </w:rPr>
        <w:t>,</w:t>
      </w:r>
      <w:r w:rsidR="00340D95">
        <w:rPr>
          <w:rFonts w:ascii="Times New Roman" w:hAnsi="Times New Roman" w:cs="Times New Roman"/>
          <w:sz w:val="24"/>
          <w:szCs w:val="24"/>
        </w:rPr>
        <w:t xml:space="preserve"> по нашей подготовке</w:t>
      </w:r>
      <w:r w:rsidR="00DE3CC9">
        <w:rPr>
          <w:rFonts w:ascii="Times New Roman" w:hAnsi="Times New Roman" w:cs="Times New Roman"/>
          <w:sz w:val="24"/>
          <w:szCs w:val="24"/>
        </w:rPr>
        <w:t>,</w:t>
      </w:r>
      <w:r w:rsidR="00340D95">
        <w:rPr>
          <w:rFonts w:ascii="Times New Roman" w:hAnsi="Times New Roman" w:cs="Times New Roman"/>
          <w:sz w:val="24"/>
          <w:szCs w:val="24"/>
        </w:rPr>
        <w:t xml:space="preserve"> в явлении Посвящённого </w:t>
      </w:r>
      <w:proofErr w:type="spellStart"/>
      <w:r w:rsidR="00340D95">
        <w:rPr>
          <w:rFonts w:ascii="Times New Roman" w:hAnsi="Times New Roman" w:cs="Times New Roman"/>
          <w:sz w:val="24"/>
          <w:szCs w:val="24"/>
        </w:rPr>
        <w:t>стольки</w:t>
      </w:r>
      <w:proofErr w:type="spellEnd"/>
      <w:r w:rsidR="00340D95">
        <w:rPr>
          <w:rFonts w:ascii="Times New Roman" w:hAnsi="Times New Roman" w:cs="Times New Roman"/>
          <w:sz w:val="24"/>
          <w:szCs w:val="24"/>
        </w:rPr>
        <w:t>-то посвящений</w:t>
      </w:r>
      <w:r w:rsidR="00DE3CC9">
        <w:rPr>
          <w:rFonts w:ascii="Times New Roman" w:hAnsi="Times New Roman" w:cs="Times New Roman"/>
          <w:sz w:val="24"/>
          <w:szCs w:val="24"/>
        </w:rPr>
        <w:t>,</w:t>
      </w:r>
      <w:r w:rsidR="00340D95">
        <w:rPr>
          <w:rFonts w:ascii="Times New Roman" w:hAnsi="Times New Roman" w:cs="Times New Roman"/>
          <w:sz w:val="24"/>
          <w:szCs w:val="24"/>
        </w:rPr>
        <w:t xml:space="preserve"> по нашим посвящениям</w:t>
      </w:r>
      <w:r w:rsidR="00DE3CC9">
        <w:rPr>
          <w:rFonts w:ascii="Times New Roman" w:hAnsi="Times New Roman" w:cs="Times New Roman"/>
          <w:sz w:val="24"/>
          <w:szCs w:val="24"/>
        </w:rPr>
        <w:t>,</w:t>
      </w:r>
      <w:r w:rsidR="00E23241">
        <w:rPr>
          <w:rFonts w:ascii="Times New Roman" w:hAnsi="Times New Roman" w:cs="Times New Roman"/>
          <w:sz w:val="24"/>
          <w:szCs w:val="24"/>
        </w:rPr>
        <w:t xml:space="preserve"> в форме Ипостаси 18-</w:t>
      </w:r>
      <w:r w:rsidR="00340D95">
        <w:rPr>
          <w:rFonts w:ascii="Times New Roman" w:hAnsi="Times New Roman" w:cs="Times New Roman"/>
          <w:sz w:val="24"/>
          <w:szCs w:val="24"/>
        </w:rPr>
        <w:t>го Синтеза каждым из нас</w:t>
      </w:r>
      <w:r w:rsidRPr="008317AB">
        <w:rPr>
          <w:rFonts w:ascii="Times New Roman" w:hAnsi="Times New Roman" w:cs="Times New Roman"/>
          <w:sz w:val="24"/>
          <w:szCs w:val="24"/>
        </w:rPr>
        <w:t>.</w:t>
      </w:r>
      <w:r w:rsidR="00340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7AB" w:rsidRDefault="00340D95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синтезируемся с Хум Изначального Владыки Кут Хуми</w:t>
      </w:r>
      <w:r w:rsidR="00DE3C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Синтезов Изначально Вышестоящего Отца, прося преобразить каждого из нас и синтез нас и развернуть каждому из нас как Служащ</w:t>
      </w:r>
      <w:r w:rsidR="00242E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42EB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Ядро Синтеза Изначального Владыки Кут Хуми из 112</w:t>
      </w:r>
      <w:r w:rsidR="00242EB3">
        <w:rPr>
          <w:rFonts w:ascii="Times New Roman" w:hAnsi="Times New Roman" w:cs="Times New Roman"/>
          <w:sz w:val="24"/>
          <w:szCs w:val="24"/>
        </w:rPr>
        <w:t xml:space="preserve">-ти </w:t>
      </w:r>
      <w:r>
        <w:rPr>
          <w:rFonts w:ascii="Times New Roman" w:hAnsi="Times New Roman" w:cs="Times New Roman"/>
          <w:sz w:val="24"/>
          <w:szCs w:val="24"/>
        </w:rPr>
        <w:t>возможн</w:t>
      </w:r>
      <w:r w:rsidR="001615F1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>. Из 113</w:t>
      </w:r>
      <w:r w:rsidR="00242EB3">
        <w:rPr>
          <w:rFonts w:ascii="Times New Roman" w:hAnsi="Times New Roman" w:cs="Times New Roman"/>
          <w:sz w:val="24"/>
          <w:szCs w:val="24"/>
        </w:rPr>
        <w:t xml:space="preserve">-ти </w:t>
      </w:r>
      <w:r>
        <w:rPr>
          <w:rFonts w:ascii="Times New Roman" w:hAnsi="Times New Roman" w:cs="Times New Roman"/>
          <w:sz w:val="24"/>
          <w:szCs w:val="24"/>
        </w:rPr>
        <w:t>возможн</w:t>
      </w:r>
      <w:r w:rsidR="001615F1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>, Владыка поправил.</w:t>
      </w:r>
      <w:r w:rsidR="00F302DD">
        <w:rPr>
          <w:rFonts w:ascii="Times New Roman" w:hAnsi="Times New Roman" w:cs="Times New Roman"/>
          <w:sz w:val="24"/>
          <w:szCs w:val="24"/>
        </w:rPr>
        <w:t xml:space="preserve"> 113 – это качество Ядра. Максимум – это 128-ое выражение Ядра по нумерации. Но, опять же</w:t>
      </w:r>
      <w:r w:rsidR="001615F1">
        <w:rPr>
          <w:rFonts w:ascii="Times New Roman" w:hAnsi="Times New Roman" w:cs="Times New Roman"/>
          <w:sz w:val="24"/>
          <w:szCs w:val="24"/>
        </w:rPr>
        <w:t xml:space="preserve">, </w:t>
      </w:r>
      <w:r w:rsidR="00F302DD">
        <w:rPr>
          <w:rFonts w:ascii="Times New Roman" w:hAnsi="Times New Roman" w:cs="Times New Roman"/>
          <w:sz w:val="24"/>
          <w:szCs w:val="24"/>
        </w:rPr>
        <w:t>решает только Владыка. Это зависит от посвящений и тела Человека, поэтому номер вы не называете. Головняк лучше не стро</w:t>
      </w:r>
      <w:r w:rsidR="00DE3CC9">
        <w:rPr>
          <w:rFonts w:ascii="Times New Roman" w:hAnsi="Times New Roman" w:cs="Times New Roman"/>
          <w:sz w:val="24"/>
          <w:szCs w:val="24"/>
        </w:rPr>
        <w:t>ить</w:t>
      </w:r>
      <w:r w:rsidR="00F302DD">
        <w:rPr>
          <w:rFonts w:ascii="Times New Roman" w:hAnsi="Times New Roman" w:cs="Times New Roman"/>
          <w:sz w:val="24"/>
          <w:szCs w:val="24"/>
        </w:rPr>
        <w:t>.</w:t>
      </w:r>
    </w:p>
    <w:p w:rsidR="00F302DD" w:rsidRDefault="00F302DD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Изначальным Владыкой Кут Хуми и стяжаем </w:t>
      </w:r>
      <w:r w:rsidRPr="00242EB3">
        <w:rPr>
          <w:rFonts w:ascii="Times New Roman" w:hAnsi="Times New Roman" w:cs="Times New Roman"/>
          <w:b/>
          <w:sz w:val="24"/>
          <w:szCs w:val="24"/>
        </w:rPr>
        <w:t>Ядро Служения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1C">
        <w:rPr>
          <w:rFonts w:ascii="Times New Roman" w:hAnsi="Times New Roman" w:cs="Times New Roman"/>
          <w:sz w:val="24"/>
          <w:szCs w:val="24"/>
        </w:rPr>
        <w:t>Изначального Владыки Кут Хуми 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. Оно так и называется – </w:t>
      </w:r>
      <w:r w:rsidRPr="00242EB3">
        <w:rPr>
          <w:rFonts w:ascii="Times New Roman" w:hAnsi="Times New Roman" w:cs="Times New Roman"/>
          <w:b/>
          <w:sz w:val="24"/>
          <w:szCs w:val="24"/>
        </w:rPr>
        <w:t>Ядро Служения Синтеза</w:t>
      </w:r>
      <w:r w:rsidRPr="00F30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Изначального Владыки Кут Хуми каждому из нас. И впитывая Ядро собою, фиксируя его в синтезе Частей внутри каждого из нас, мы возжигаемся Синтезом Синтезов Изначально Вышестоящего Отца. И возжигаясь, преображаемся </w:t>
      </w:r>
      <w:r w:rsidR="00242EB3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собою</w:t>
      </w:r>
      <w:r w:rsidR="005173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  <w:r w:rsidR="002D605D">
        <w:rPr>
          <w:rFonts w:ascii="Times New Roman" w:hAnsi="Times New Roman" w:cs="Times New Roman"/>
          <w:sz w:val="24"/>
          <w:szCs w:val="24"/>
        </w:rPr>
        <w:t xml:space="preserve"> И возжигаясь Синтезом Синтезов Изначально Вышестоящего Отца, преображаемся им.</w:t>
      </w:r>
    </w:p>
    <w:p w:rsidR="002D605D" w:rsidRDefault="002D605D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находится в центре груди. Можно по</w:t>
      </w:r>
      <w:r w:rsidR="00242E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старому считать, что это в Хум. Он там тоже задействован. Проживите его сейчас </w:t>
      </w:r>
      <w:r w:rsidRPr="00414101">
        <w:rPr>
          <w:rFonts w:ascii="Times New Roman" w:hAnsi="Times New Roman" w:cs="Times New Roman"/>
          <w:b/>
          <w:sz w:val="24"/>
          <w:szCs w:val="24"/>
        </w:rPr>
        <w:t>фи</w:t>
      </w:r>
      <w:r w:rsidR="00414101" w:rsidRPr="0041410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14101">
        <w:rPr>
          <w:rFonts w:ascii="Times New Roman" w:hAnsi="Times New Roman" w:cs="Times New Roman"/>
          <w:b/>
          <w:sz w:val="24"/>
          <w:szCs w:val="24"/>
        </w:rPr>
        <w:t>зи</w:t>
      </w:r>
      <w:proofErr w:type="spellEnd"/>
      <w:r w:rsidR="00414101" w:rsidRPr="00414101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414101">
        <w:rPr>
          <w:rFonts w:ascii="Times New Roman" w:hAnsi="Times New Roman" w:cs="Times New Roman"/>
          <w:b/>
          <w:sz w:val="24"/>
          <w:szCs w:val="24"/>
        </w:rPr>
        <w:t>чес</w:t>
      </w:r>
      <w:r w:rsidR="00414101" w:rsidRPr="0041410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14101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телесно, в центре грудной клетки, с выходом в анфас, то есть вовне. Там, где ямочка между костями</w:t>
      </w:r>
      <w:r w:rsidR="00414101">
        <w:rPr>
          <w:rFonts w:ascii="Times New Roman" w:hAnsi="Times New Roman" w:cs="Times New Roman"/>
          <w:sz w:val="24"/>
          <w:szCs w:val="24"/>
        </w:rPr>
        <w:t xml:space="preserve"> – </w:t>
      </w:r>
      <w:r w:rsidR="00242EB3">
        <w:rPr>
          <w:rFonts w:ascii="Times New Roman" w:hAnsi="Times New Roman" w:cs="Times New Roman"/>
          <w:sz w:val="24"/>
          <w:szCs w:val="24"/>
        </w:rPr>
        <w:t>такое у</w:t>
      </w:r>
      <w:r w:rsidR="00DE3CC9">
        <w:rPr>
          <w:rFonts w:ascii="Times New Roman" w:hAnsi="Times New Roman" w:cs="Times New Roman"/>
          <w:sz w:val="24"/>
          <w:szCs w:val="24"/>
        </w:rPr>
        <w:t>плотнение,</w:t>
      </w:r>
      <w:r>
        <w:rPr>
          <w:rFonts w:ascii="Times New Roman" w:hAnsi="Times New Roman" w:cs="Times New Roman"/>
          <w:sz w:val="24"/>
          <w:szCs w:val="24"/>
        </w:rPr>
        <w:t xml:space="preserve"> горит Ядро. У меня чувствуется физически. Это </w:t>
      </w:r>
      <w:r w:rsidR="00414101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 xml:space="preserve">немного обострённая точечная фиксация, ну как чуть-чуть жжёт. Утончённо-утончённо. </w:t>
      </w:r>
      <w:r w:rsidR="00414101">
        <w:rPr>
          <w:rFonts w:ascii="Times New Roman" w:hAnsi="Times New Roman" w:cs="Times New Roman"/>
          <w:sz w:val="24"/>
          <w:szCs w:val="24"/>
        </w:rPr>
        <w:t>Но в</w:t>
      </w:r>
      <w:r>
        <w:rPr>
          <w:rFonts w:ascii="Times New Roman" w:hAnsi="Times New Roman" w:cs="Times New Roman"/>
          <w:sz w:val="24"/>
          <w:szCs w:val="24"/>
        </w:rPr>
        <w:t xml:space="preserve"> центре грудной клетки.</w:t>
      </w:r>
    </w:p>
    <w:p w:rsidR="002D605D" w:rsidRDefault="002D605D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преображаемся этим.</w:t>
      </w:r>
    </w:p>
    <w:p w:rsidR="005F5E1E" w:rsidRDefault="005F5E1E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мы синтезируемся с Изначально Вышестоящим Отцом. Переходим в Зал Изначально Вышестоящего Отца 512-ти Изначально явленно явлением Человека, Посвящённого</w:t>
      </w:r>
      <w:r w:rsidR="00242EB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Ипостаси 18-го Синтеза в синтезе его физически собою. Синтезируясь с Хум Изначально Вышестоящего Отца</w:t>
      </w:r>
      <w:r w:rsidR="00DE3C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как Служащего Изначально Вышестоящего Дома Изначально Вышестоящего Отца. </w:t>
      </w:r>
    </w:p>
    <w:p w:rsidR="005F5E1E" w:rsidRDefault="005F5E1E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честь Служения</w:t>
      </w:r>
      <w:r w:rsidR="003F41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3F41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0602C6">
        <w:rPr>
          <w:rFonts w:ascii="Times New Roman" w:hAnsi="Times New Roman" w:cs="Times New Roman"/>
          <w:b/>
          <w:sz w:val="24"/>
          <w:szCs w:val="24"/>
        </w:rPr>
        <w:t>Ядро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5F5E1E" w:rsidRDefault="005F5E1E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AA4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самое, проживайте. Оно физически стоит. Оно б</w:t>
      </w:r>
      <w:r w:rsidRPr="002B235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льше. Ну и, соответственно, прожива</w:t>
      </w:r>
      <w:r w:rsidR="00DA4783">
        <w:rPr>
          <w:rFonts w:ascii="Times New Roman" w:hAnsi="Times New Roman" w:cs="Times New Roman"/>
          <w:sz w:val="24"/>
          <w:szCs w:val="24"/>
        </w:rPr>
        <w:t>ется</w:t>
      </w:r>
      <w:r w:rsidR="003D65A9">
        <w:rPr>
          <w:rFonts w:ascii="Times New Roman" w:hAnsi="Times New Roman" w:cs="Times New Roman"/>
          <w:sz w:val="24"/>
          <w:szCs w:val="24"/>
        </w:rPr>
        <w:t xml:space="preserve"> больше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952" w:rsidRDefault="00AA4952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преображаемся </w:t>
      </w:r>
      <w:r w:rsidR="003D65A9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им.</w:t>
      </w:r>
    </w:p>
    <w:p w:rsidR="00AA4952" w:rsidRDefault="00AA4952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Изначального Владыку Кут Хуми.</w:t>
      </w:r>
    </w:p>
    <w:p w:rsidR="00AA4952" w:rsidRDefault="00AA4952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Развёртываемся физически. </w:t>
      </w:r>
      <w:r w:rsidRPr="000602C6">
        <w:rPr>
          <w:rFonts w:ascii="Times New Roman" w:hAnsi="Times New Roman" w:cs="Times New Roman"/>
          <w:b/>
          <w:sz w:val="24"/>
          <w:szCs w:val="24"/>
        </w:rPr>
        <w:t>Вспыхиваем двумя Ядрами кажд</w:t>
      </w:r>
      <w:r w:rsidR="002B2357">
        <w:rPr>
          <w:rFonts w:ascii="Times New Roman" w:hAnsi="Times New Roman" w:cs="Times New Roman"/>
          <w:b/>
          <w:sz w:val="24"/>
          <w:szCs w:val="24"/>
        </w:rPr>
        <w:t>ым</w:t>
      </w:r>
      <w:r w:rsidRPr="000602C6">
        <w:rPr>
          <w:rFonts w:ascii="Times New Roman" w:hAnsi="Times New Roman" w:cs="Times New Roman"/>
          <w:b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. И эманируем всё стяжённое и возожжённое в Изначально Вышестоящий Дом Изначально Вышестоящего Отца со всеми подразделениями</w:t>
      </w:r>
      <w:r w:rsidR="003F1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</w:t>
      </w:r>
      <w:r w:rsidR="003F156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 практике</w:t>
      </w:r>
      <w:r w:rsidR="002B2357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Изначально Вышестоящего Отца каждого из нас. И возжигаясь этим, преображаясь этим, выходим из практики</w:t>
      </w:r>
    </w:p>
    <w:p w:rsidR="00AA4952" w:rsidRDefault="00AA4952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Аминь. </w:t>
      </w:r>
    </w:p>
    <w:p w:rsidR="00DA4783" w:rsidRDefault="00DA4783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116D" w:rsidRDefault="00DA4783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фиксации</w:t>
      </w:r>
      <w:r w:rsidR="0024116D">
        <w:rPr>
          <w:rFonts w:ascii="Times New Roman" w:hAnsi="Times New Roman" w:cs="Times New Roman"/>
          <w:sz w:val="24"/>
          <w:szCs w:val="24"/>
        </w:rPr>
        <w:t>, просто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952" w:rsidRDefault="0024116D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Первое. </w:t>
      </w:r>
      <w:r w:rsidR="00DA4783">
        <w:rPr>
          <w:rFonts w:ascii="Times New Roman" w:hAnsi="Times New Roman" w:cs="Times New Roman"/>
          <w:sz w:val="24"/>
          <w:szCs w:val="24"/>
        </w:rPr>
        <w:t xml:space="preserve">Эта практика и стяжание Ядер возможна только для Служащих. То есть её повторять можно всем, но реально </w:t>
      </w:r>
      <w:r>
        <w:rPr>
          <w:rFonts w:ascii="Times New Roman" w:hAnsi="Times New Roman" w:cs="Times New Roman"/>
          <w:sz w:val="24"/>
          <w:szCs w:val="24"/>
        </w:rPr>
        <w:t xml:space="preserve">Ядра </w:t>
      </w:r>
      <w:r w:rsidR="002B2357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Владыка и</w:t>
      </w:r>
      <w:r w:rsidR="002B2357">
        <w:rPr>
          <w:rFonts w:ascii="Times New Roman" w:hAnsi="Times New Roman" w:cs="Times New Roman"/>
          <w:sz w:val="24"/>
          <w:szCs w:val="24"/>
        </w:rPr>
        <w:t xml:space="preserve"> </w:t>
      </w:r>
      <w:r w:rsidR="00DA4783">
        <w:rPr>
          <w:rFonts w:ascii="Times New Roman" w:hAnsi="Times New Roman" w:cs="Times New Roman"/>
          <w:sz w:val="24"/>
          <w:szCs w:val="24"/>
        </w:rPr>
        <w:t xml:space="preserve">Отец дают только </w:t>
      </w:r>
      <w:r>
        <w:rPr>
          <w:rFonts w:ascii="Times New Roman" w:hAnsi="Times New Roman" w:cs="Times New Roman"/>
          <w:sz w:val="24"/>
          <w:szCs w:val="24"/>
        </w:rPr>
        <w:t>Ведущ</w:t>
      </w:r>
      <w:r w:rsidR="00DA4783">
        <w:rPr>
          <w:rFonts w:ascii="Times New Roman" w:hAnsi="Times New Roman" w:cs="Times New Roman"/>
          <w:sz w:val="24"/>
          <w:szCs w:val="24"/>
        </w:rPr>
        <w:t>им ИВДИВО. Ядро Отца без Служ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="00DA4783">
        <w:rPr>
          <w:rFonts w:ascii="Times New Roman" w:hAnsi="Times New Roman" w:cs="Times New Roman"/>
          <w:sz w:val="24"/>
          <w:szCs w:val="24"/>
        </w:rPr>
        <w:t>в ИВДИВО никогда не выдаётся. То есть Служащий ИВДИВО допускается в Дом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DA4783">
        <w:rPr>
          <w:rFonts w:ascii="Times New Roman" w:hAnsi="Times New Roman" w:cs="Times New Roman"/>
          <w:sz w:val="24"/>
          <w:szCs w:val="24"/>
        </w:rPr>
        <w:t xml:space="preserve"> с таким Ядром. Это не служебное Ядро, это личное. Владыка даёт Ядро Посвященному, Отец даёт </w:t>
      </w:r>
      <w:r w:rsidR="00DA4783">
        <w:rPr>
          <w:rFonts w:ascii="Times New Roman" w:hAnsi="Times New Roman" w:cs="Times New Roman"/>
          <w:sz w:val="24"/>
          <w:szCs w:val="24"/>
        </w:rPr>
        <w:lastRenderedPageBreak/>
        <w:t xml:space="preserve">Ядро Служащему. Исключений нет. </w:t>
      </w:r>
      <w:r>
        <w:rPr>
          <w:rFonts w:ascii="Times New Roman" w:hAnsi="Times New Roman" w:cs="Times New Roman"/>
          <w:sz w:val="24"/>
          <w:szCs w:val="24"/>
        </w:rPr>
        <w:t>И т</w:t>
      </w:r>
      <w:r w:rsidR="00DA4783">
        <w:rPr>
          <w:rFonts w:ascii="Times New Roman" w:hAnsi="Times New Roman" w:cs="Times New Roman"/>
          <w:sz w:val="24"/>
          <w:szCs w:val="24"/>
        </w:rPr>
        <w:t>акие Ядра только Служащим ИВДИВО, что</w:t>
      </w:r>
      <w:r w:rsidR="00AF341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A4783">
        <w:rPr>
          <w:rFonts w:ascii="Times New Roman" w:hAnsi="Times New Roman" w:cs="Times New Roman"/>
          <w:sz w:val="24"/>
          <w:szCs w:val="24"/>
        </w:rPr>
        <w:t xml:space="preserve"> Отец</w:t>
      </w:r>
      <w:r w:rsidR="00A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F341C">
        <w:rPr>
          <w:rFonts w:ascii="Times New Roman" w:hAnsi="Times New Roman" w:cs="Times New Roman"/>
          <w:sz w:val="24"/>
          <w:szCs w:val="24"/>
        </w:rPr>
        <w:t>ас видел в Доме.</w:t>
      </w:r>
    </w:p>
    <w:p w:rsidR="00AF341C" w:rsidRDefault="00AF341C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момент. Посвящённый, если он не служит в ИВДИВО, он сам стяжает такое Ядро, </w:t>
      </w:r>
      <w:r w:rsidR="002411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решение о явлении такого Ядра принимает только Владыка Кут Хуми. Услышали? Ну, или только Владыка Иосиф или любой другой Владыка. То есть такое Ядро может дать любой из 128-ми Владык. Понятно, да? Но так как мы стяжали Служение в ИВДИВО, а это относится только к Владыке Кут Хуми, </w:t>
      </w:r>
      <w:r w:rsidR="003F1567">
        <w:rPr>
          <w:rFonts w:ascii="Times New Roman" w:hAnsi="Times New Roman" w:cs="Times New Roman"/>
          <w:sz w:val="24"/>
          <w:szCs w:val="24"/>
        </w:rPr>
        <w:t>наше</w:t>
      </w:r>
      <w:r>
        <w:rPr>
          <w:rFonts w:ascii="Times New Roman" w:hAnsi="Times New Roman" w:cs="Times New Roman"/>
          <w:sz w:val="24"/>
          <w:szCs w:val="24"/>
        </w:rPr>
        <w:t xml:space="preserve"> ядро как Посвящённых дал Владыка Кут Хуми. Все услышали? Все услышали.</w:t>
      </w:r>
    </w:p>
    <w:p w:rsidR="00AF341C" w:rsidRDefault="00AF341C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Третье. Владыка сказал, что Ядро называется </w:t>
      </w:r>
      <w:r w:rsidRPr="0024116D">
        <w:rPr>
          <w:rFonts w:ascii="Times New Roman" w:hAnsi="Times New Roman" w:cs="Times New Roman"/>
          <w:b/>
          <w:sz w:val="24"/>
          <w:szCs w:val="24"/>
        </w:rPr>
        <w:t>Ядро Служения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02C6">
        <w:rPr>
          <w:rFonts w:ascii="Times New Roman" w:hAnsi="Times New Roman" w:cs="Times New Roman"/>
          <w:sz w:val="24"/>
          <w:szCs w:val="24"/>
        </w:rPr>
        <w:t xml:space="preserve">Вспомните, у кого находится </w:t>
      </w:r>
      <w:r w:rsidR="002B2357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0602C6">
        <w:rPr>
          <w:rFonts w:ascii="Times New Roman" w:hAnsi="Times New Roman" w:cs="Times New Roman"/>
          <w:sz w:val="24"/>
          <w:szCs w:val="24"/>
        </w:rPr>
        <w:t>Служени</w:t>
      </w:r>
      <w:r w:rsidR="002B2357">
        <w:rPr>
          <w:rFonts w:ascii="Times New Roman" w:hAnsi="Times New Roman" w:cs="Times New Roman"/>
          <w:sz w:val="24"/>
          <w:szCs w:val="24"/>
        </w:rPr>
        <w:t>я и</w:t>
      </w:r>
      <w:r w:rsidR="000602C6">
        <w:rPr>
          <w:rFonts w:ascii="Times New Roman" w:hAnsi="Times New Roman" w:cs="Times New Roman"/>
          <w:sz w:val="24"/>
          <w:szCs w:val="24"/>
        </w:rPr>
        <w:t>ли явление Служения И</w:t>
      </w:r>
      <w:r w:rsidR="0024116D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2B2357">
        <w:rPr>
          <w:rFonts w:ascii="Times New Roman" w:hAnsi="Times New Roman" w:cs="Times New Roman"/>
          <w:sz w:val="24"/>
          <w:szCs w:val="24"/>
        </w:rPr>
        <w:t>?</w:t>
      </w:r>
      <w:r w:rsidR="000602C6">
        <w:rPr>
          <w:rFonts w:ascii="Times New Roman" w:hAnsi="Times New Roman" w:cs="Times New Roman"/>
          <w:sz w:val="24"/>
          <w:szCs w:val="24"/>
        </w:rPr>
        <w:t xml:space="preserve"> У Учителя. Или у Изначального Учителя. Это аж 119-й огнеобраз из 128-ми. То есть Ядро, которое нам дали</w:t>
      </w:r>
      <w:r w:rsidR="00557503">
        <w:rPr>
          <w:rFonts w:ascii="Times New Roman" w:hAnsi="Times New Roman" w:cs="Times New Roman"/>
          <w:sz w:val="24"/>
          <w:szCs w:val="24"/>
        </w:rPr>
        <w:t xml:space="preserve"> –</w:t>
      </w:r>
      <w:r w:rsidR="000602C6">
        <w:rPr>
          <w:rFonts w:ascii="Times New Roman" w:hAnsi="Times New Roman" w:cs="Times New Roman"/>
          <w:sz w:val="24"/>
          <w:szCs w:val="24"/>
        </w:rPr>
        <w:t xml:space="preserve"> Искра 7-й, Ядро Служения </w:t>
      </w:r>
      <w:r w:rsidR="0055750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57503">
        <w:rPr>
          <w:rFonts w:ascii="Times New Roman" w:hAnsi="Times New Roman" w:cs="Times New Roman"/>
          <w:sz w:val="24"/>
          <w:szCs w:val="24"/>
        </w:rPr>
        <w:t xml:space="preserve"> –</w:t>
      </w:r>
      <w:r w:rsidR="000602C6">
        <w:rPr>
          <w:rFonts w:ascii="Times New Roman" w:hAnsi="Times New Roman" w:cs="Times New Roman"/>
          <w:sz w:val="24"/>
          <w:szCs w:val="24"/>
        </w:rPr>
        <w:t xml:space="preserve"> 119-й</w:t>
      </w:r>
      <w:r w:rsidR="00557503">
        <w:rPr>
          <w:rFonts w:ascii="Times New Roman" w:hAnsi="Times New Roman" w:cs="Times New Roman"/>
          <w:sz w:val="24"/>
          <w:szCs w:val="24"/>
        </w:rPr>
        <w:t>, из 128-ми</w:t>
      </w:r>
      <w:r w:rsidR="000602C6">
        <w:rPr>
          <w:rFonts w:ascii="Times New Roman" w:hAnsi="Times New Roman" w:cs="Times New Roman"/>
          <w:sz w:val="24"/>
          <w:szCs w:val="24"/>
        </w:rPr>
        <w:t xml:space="preserve">. Владыка нам дал </w:t>
      </w:r>
      <w:r w:rsidR="00557503">
        <w:rPr>
          <w:rFonts w:ascii="Times New Roman" w:hAnsi="Times New Roman" w:cs="Times New Roman"/>
          <w:sz w:val="24"/>
          <w:szCs w:val="24"/>
        </w:rPr>
        <w:t>Я</w:t>
      </w:r>
      <w:r w:rsidR="000602C6">
        <w:rPr>
          <w:rFonts w:ascii="Times New Roman" w:hAnsi="Times New Roman" w:cs="Times New Roman"/>
          <w:sz w:val="24"/>
          <w:szCs w:val="24"/>
        </w:rPr>
        <w:t xml:space="preserve">дро ракурсом Учителя. В принципе, </w:t>
      </w:r>
      <w:r w:rsidR="005C7FA0">
        <w:rPr>
          <w:rFonts w:ascii="Times New Roman" w:hAnsi="Times New Roman" w:cs="Times New Roman"/>
          <w:sz w:val="24"/>
          <w:szCs w:val="24"/>
        </w:rPr>
        <w:t xml:space="preserve">мы и раньше у Учителей получали Ядро. Выше </w:t>
      </w:r>
      <w:r w:rsidR="00557503">
        <w:rPr>
          <w:rFonts w:ascii="Times New Roman" w:hAnsi="Times New Roman" w:cs="Times New Roman"/>
          <w:sz w:val="24"/>
          <w:szCs w:val="24"/>
        </w:rPr>
        <w:t xml:space="preserve">– </w:t>
      </w:r>
      <w:r w:rsidR="005C7FA0">
        <w:rPr>
          <w:rFonts w:ascii="Times New Roman" w:hAnsi="Times New Roman" w:cs="Times New Roman"/>
          <w:sz w:val="24"/>
          <w:szCs w:val="24"/>
        </w:rPr>
        <w:t>Ядро Владычества, но оно даётся</w:t>
      </w:r>
      <w:r w:rsidR="00557503">
        <w:rPr>
          <w:rFonts w:ascii="Times New Roman" w:hAnsi="Times New Roman" w:cs="Times New Roman"/>
          <w:sz w:val="24"/>
          <w:szCs w:val="24"/>
        </w:rPr>
        <w:t>,</w:t>
      </w:r>
      <w:r w:rsidR="005C7FA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2B2357">
        <w:rPr>
          <w:rFonts w:ascii="Times New Roman" w:hAnsi="Times New Roman" w:cs="Times New Roman"/>
          <w:sz w:val="24"/>
          <w:szCs w:val="24"/>
        </w:rPr>
        <w:t xml:space="preserve">вы чем-то </w:t>
      </w:r>
      <w:r w:rsidR="005C7FA0">
        <w:rPr>
          <w:rFonts w:ascii="Times New Roman" w:hAnsi="Times New Roman" w:cs="Times New Roman"/>
          <w:sz w:val="24"/>
          <w:szCs w:val="24"/>
        </w:rPr>
        <w:t xml:space="preserve">владеете. </w:t>
      </w:r>
      <w:r w:rsidR="00557503">
        <w:rPr>
          <w:rFonts w:ascii="Times New Roman" w:hAnsi="Times New Roman" w:cs="Times New Roman"/>
          <w:sz w:val="24"/>
          <w:szCs w:val="24"/>
        </w:rPr>
        <w:t xml:space="preserve">Я не имею в виду имущество. </w:t>
      </w:r>
      <w:r w:rsidR="005C7FA0">
        <w:rPr>
          <w:rFonts w:ascii="Times New Roman" w:hAnsi="Times New Roman" w:cs="Times New Roman"/>
          <w:sz w:val="24"/>
          <w:szCs w:val="24"/>
        </w:rPr>
        <w:t>Это более сложное Ядро.</w:t>
      </w:r>
      <w:r w:rsidR="000602C6">
        <w:rPr>
          <w:rFonts w:ascii="Times New Roman" w:hAnsi="Times New Roman" w:cs="Times New Roman"/>
          <w:sz w:val="24"/>
          <w:szCs w:val="24"/>
        </w:rPr>
        <w:t xml:space="preserve"> </w:t>
      </w:r>
      <w:r w:rsidR="00557503">
        <w:rPr>
          <w:rFonts w:ascii="Times New Roman" w:hAnsi="Times New Roman" w:cs="Times New Roman"/>
          <w:sz w:val="24"/>
          <w:szCs w:val="24"/>
        </w:rPr>
        <w:t>Соответственно, еще выше – это Ядро Будды, это, если вы – Будда, не теоретически и не назначены, а реальный Будда со всеми вытекающими последствиями Будды.</w:t>
      </w:r>
      <w:r w:rsidR="00A5417B">
        <w:rPr>
          <w:rFonts w:ascii="Times New Roman" w:hAnsi="Times New Roman" w:cs="Times New Roman"/>
          <w:sz w:val="24"/>
          <w:szCs w:val="24"/>
        </w:rPr>
        <w:t xml:space="preserve"> То же самое – Христа и так до Отца</w:t>
      </w:r>
      <w:r w:rsidR="00AB4845">
        <w:rPr>
          <w:rFonts w:ascii="Times New Roman" w:hAnsi="Times New Roman" w:cs="Times New Roman"/>
          <w:sz w:val="24"/>
          <w:szCs w:val="24"/>
        </w:rPr>
        <w:t>….</w:t>
      </w:r>
    </w:p>
    <w:p w:rsidR="005C7FA0" w:rsidRDefault="005C7FA0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C7FA0" w:rsidRDefault="005C7FA0" w:rsidP="00E23241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C7FA0" w:rsidRDefault="005C7FA0" w:rsidP="00AB4845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AB4845" w:rsidRDefault="00242EB3" w:rsidP="00AB4845">
      <w:pPr>
        <w:pStyle w:val="a3"/>
        <w:ind w:firstLine="454"/>
        <w:jc w:val="right"/>
        <w:rPr>
          <w:rFonts w:ascii="Times New Roman" w:hAnsi="Times New Roman" w:cs="Times New Roman"/>
          <w:sz w:val="20"/>
          <w:szCs w:val="20"/>
        </w:rPr>
      </w:pPr>
      <w:r w:rsidRPr="005C7FA0">
        <w:rPr>
          <w:rFonts w:ascii="Times New Roman" w:hAnsi="Times New Roman" w:cs="Times New Roman"/>
          <w:sz w:val="20"/>
          <w:szCs w:val="20"/>
        </w:rPr>
        <w:t xml:space="preserve">Набор практики </w:t>
      </w:r>
    </w:p>
    <w:p w:rsidR="00AB4845" w:rsidRDefault="00242EB3" w:rsidP="00AB4845">
      <w:pPr>
        <w:pStyle w:val="a3"/>
        <w:ind w:firstLine="454"/>
        <w:jc w:val="right"/>
        <w:rPr>
          <w:rFonts w:ascii="Times New Roman" w:hAnsi="Times New Roman" w:cs="Times New Roman"/>
          <w:sz w:val="20"/>
          <w:szCs w:val="20"/>
        </w:rPr>
      </w:pPr>
      <w:r w:rsidRPr="005C7FA0">
        <w:rPr>
          <w:rFonts w:ascii="Times New Roman" w:hAnsi="Times New Roman" w:cs="Times New Roman"/>
          <w:sz w:val="20"/>
          <w:szCs w:val="20"/>
        </w:rPr>
        <w:t xml:space="preserve">Логос, Ипостась Изначально </w:t>
      </w:r>
      <w:r w:rsidR="00DA4783" w:rsidRPr="005C7FA0">
        <w:rPr>
          <w:rFonts w:ascii="Times New Roman" w:hAnsi="Times New Roman" w:cs="Times New Roman"/>
          <w:sz w:val="20"/>
          <w:szCs w:val="20"/>
        </w:rPr>
        <w:t>В</w:t>
      </w:r>
      <w:r w:rsidRPr="005C7FA0">
        <w:rPr>
          <w:rFonts w:ascii="Times New Roman" w:hAnsi="Times New Roman" w:cs="Times New Roman"/>
          <w:sz w:val="20"/>
          <w:szCs w:val="20"/>
        </w:rPr>
        <w:t>ышестоящей Матери, Глава Дома Статус</w:t>
      </w:r>
      <w:r w:rsidR="00DA4783" w:rsidRPr="005C7FA0">
        <w:rPr>
          <w:rFonts w:ascii="Times New Roman" w:hAnsi="Times New Roman" w:cs="Times New Roman"/>
          <w:sz w:val="20"/>
          <w:szCs w:val="20"/>
        </w:rPr>
        <w:t>а</w:t>
      </w:r>
      <w:r w:rsidRPr="005C7FA0">
        <w:rPr>
          <w:rFonts w:ascii="Times New Roman" w:hAnsi="Times New Roman" w:cs="Times New Roman"/>
          <w:sz w:val="20"/>
          <w:szCs w:val="20"/>
        </w:rPr>
        <w:t xml:space="preserve"> ИВО, УСи Савва</w:t>
      </w:r>
      <w:r w:rsidR="00DA4783" w:rsidRPr="005C7F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4952" w:rsidRPr="005C7FA0" w:rsidRDefault="00242EB3" w:rsidP="00AB4845">
      <w:pPr>
        <w:pStyle w:val="a3"/>
        <w:ind w:firstLine="454"/>
        <w:jc w:val="right"/>
        <w:rPr>
          <w:rFonts w:ascii="Times New Roman" w:hAnsi="Times New Roman" w:cs="Times New Roman"/>
          <w:sz w:val="20"/>
          <w:szCs w:val="20"/>
        </w:rPr>
      </w:pPr>
      <w:r w:rsidRPr="005C7FA0">
        <w:rPr>
          <w:rFonts w:ascii="Times New Roman" w:hAnsi="Times New Roman" w:cs="Times New Roman"/>
          <w:sz w:val="20"/>
          <w:szCs w:val="20"/>
        </w:rPr>
        <w:t xml:space="preserve">Аспект </w:t>
      </w:r>
      <w:r w:rsidR="00DA4783" w:rsidRPr="005C7FA0">
        <w:rPr>
          <w:rFonts w:ascii="Times New Roman" w:hAnsi="Times New Roman" w:cs="Times New Roman"/>
          <w:sz w:val="20"/>
          <w:szCs w:val="20"/>
        </w:rPr>
        <w:t>Н</w:t>
      </w:r>
      <w:r w:rsidRPr="005C7FA0">
        <w:rPr>
          <w:rFonts w:ascii="Times New Roman" w:hAnsi="Times New Roman" w:cs="Times New Roman"/>
          <w:sz w:val="20"/>
          <w:szCs w:val="20"/>
        </w:rPr>
        <w:t>ат</w:t>
      </w:r>
      <w:r w:rsidR="00AB4845">
        <w:rPr>
          <w:rFonts w:ascii="Times New Roman" w:hAnsi="Times New Roman" w:cs="Times New Roman"/>
          <w:sz w:val="20"/>
          <w:szCs w:val="20"/>
        </w:rPr>
        <w:t>алья Козырева</w:t>
      </w:r>
      <w:bookmarkStart w:id="0" w:name="_GoBack"/>
      <w:bookmarkEnd w:id="0"/>
    </w:p>
    <w:sectPr w:rsidR="00AA4952" w:rsidRPr="005C7FA0" w:rsidSect="00E232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B"/>
    <w:rsid w:val="0000018F"/>
    <w:rsid w:val="00001DDC"/>
    <w:rsid w:val="00006DAB"/>
    <w:rsid w:val="0001084B"/>
    <w:rsid w:val="00015474"/>
    <w:rsid w:val="000162C5"/>
    <w:rsid w:val="0002557E"/>
    <w:rsid w:val="00031D0E"/>
    <w:rsid w:val="00034243"/>
    <w:rsid w:val="00040199"/>
    <w:rsid w:val="00043600"/>
    <w:rsid w:val="00044B00"/>
    <w:rsid w:val="00044DE1"/>
    <w:rsid w:val="0004692D"/>
    <w:rsid w:val="0004771A"/>
    <w:rsid w:val="00047D21"/>
    <w:rsid w:val="00051A6B"/>
    <w:rsid w:val="000537A2"/>
    <w:rsid w:val="000574BE"/>
    <w:rsid w:val="000602C6"/>
    <w:rsid w:val="00060530"/>
    <w:rsid w:val="00062B82"/>
    <w:rsid w:val="000640C5"/>
    <w:rsid w:val="00065322"/>
    <w:rsid w:val="00065921"/>
    <w:rsid w:val="00073B32"/>
    <w:rsid w:val="000762F6"/>
    <w:rsid w:val="000821EC"/>
    <w:rsid w:val="00082FBF"/>
    <w:rsid w:val="00083C9D"/>
    <w:rsid w:val="00084696"/>
    <w:rsid w:val="000852DE"/>
    <w:rsid w:val="000855CF"/>
    <w:rsid w:val="00090809"/>
    <w:rsid w:val="00091930"/>
    <w:rsid w:val="000923F7"/>
    <w:rsid w:val="000A16C3"/>
    <w:rsid w:val="000A5803"/>
    <w:rsid w:val="000B5007"/>
    <w:rsid w:val="000B72F9"/>
    <w:rsid w:val="000C30B5"/>
    <w:rsid w:val="000D38A9"/>
    <w:rsid w:val="000D482E"/>
    <w:rsid w:val="000D7A30"/>
    <w:rsid w:val="000D7B57"/>
    <w:rsid w:val="000E02B9"/>
    <w:rsid w:val="000E06E2"/>
    <w:rsid w:val="000E4115"/>
    <w:rsid w:val="000F362C"/>
    <w:rsid w:val="000F3F31"/>
    <w:rsid w:val="00100834"/>
    <w:rsid w:val="0010338F"/>
    <w:rsid w:val="00104493"/>
    <w:rsid w:val="00124411"/>
    <w:rsid w:val="00136DC5"/>
    <w:rsid w:val="001416ED"/>
    <w:rsid w:val="00142316"/>
    <w:rsid w:val="0014238D"/>
    <w:rsid w:val="001430DE"/>
    <w:rsid w:val="001453B9"/>
    <w:rsid w:val="001615F1"/>
    <w:rsid w:val="00163369"/>
    <w:rsid w:val="00165687"/>
    <w:rsid w:val="00165E76"/>
    <w:rsid w:val="001675F8"/>
    <w:rsid w:val="00174825"/>
    <w:rsid w:val="00177E74"/>
    <w:rsid w:val="0018203A"/>
    <w:rsid w:val="00183BA6"/>
    <w:rsid w:val="00185686"/>
    <w:rsid w:val="001A3DDB"/>
    <w:rsid w:val="001A6B92"/>
    <w:rsid w:val="001B1691"/>
    <w:rsid w:val="001B1C47"/>
    <w:rsid w:val="001B35DF"/>
    <w:rsid w:val="001B3645"/>
    <w:rsid w:val="001B433C"/>
    <w:rsid w:val="001B6E26"/>
    <w:rsid w:val="001C348F"/>
    <w:rsid w:val="001C3D58"/>
    <w:rsid w:val="001C6FA1"/>
    <w:rsid w:val="001D1D63"/>
    <w:rsid w:val="001D3FF5"/>
    <w:rsid w:val="001D54A3"/>
    <w:rsid w:val="001D739A"/>
    <w:rsid w:val="001E4CF7"/>
    <w:rsid w:val="001E6247"/>
    <w:rsid w:val="001F0504"/>
    <w:rsid w:val="001F287F"/>
    <w:rsid w:val="001F46D9"/>
    <w:rsid w:val="001F630A"/>
    <w:rsid w:val="0020208E"/>
    <w:rsid w:val="00205734"/>
    <w:rsid w:val="002061FC"/>
    <w:rsid w:val="00211F86"/>
    <w:rsid w:val="00222485"/>
    <w:rsid w:val="0022376A"/>
    <w:rsid w:val="00223A84"/>
    <w:rsid w:val="002335FA"/>
    <w:rsid w:val="00235E39"/>
    <w:rsid w:val="00237252"/>
    <w:rsid w:val="0024116D"/>
    <w:rsid w:val="00242EB3"/>
    <w:rsid w:val="00246C69"/>
    <w:rsid w:val="00247DBB"/>
    <w:rsid w:val="00252E7D"/>
    <w:rsid w:val="00267FB5"/>
    <w:rsid w:val="00270599"/>
    <w:rsid w:val="00270AA5"/>
    <w:rsid w:val="00272B3B"/>
    <w:rsid w:val="00273624"/>
    <w:rsid w:val="002744C0"/>
    <w:rsid w:val="00277C22"/>
    <w:rsid w:val="00281F74"/>
    <w:rsid w:val="002858AB"/>
    <w:rsid w:val="00286414"/>
    <w:rsid w:val="00286A8F"/>
    <w:rsid w:val="002963CF"/>
    <w:rsid w:val="002B046E"/>
    <w:rsid w:val="002B2357"/>
    <w:rsid w:val="002B505A"/>
    <w:rsid w:val="002B6BD4"/>
    <w:rsid w:val="002B6F98"/>
    <w:rsid w:val="002C1057"/>
    <w:rsid w:val="002C727C"/>
    <w:rsid w:val="002D605D"/>
    <w:rsid w:val="002D7DAD"/>
    <w:rsid w:val="002E0DB0"/>
    <w:rsid w:val="002E338C"/>
    <w:rsid w:val="002F065F"/>
    <w:rsid w:val="00301239"/>
    <w:rsid w:val="00301557"/>
    <w:rsid w:val="0030681B"/>
    <w:rsid w:val="00306859"/>
    <w:rsid w:val="0030751B"/>
    <w:rsid w:val="003105AE"/>
    <w:rsid w:val="003232FE"/>
    <w:rsid w:val="00325A3D"/>
    <w:rsid w:val="00325AFB"/>
    <w:rsid w:val="003276B7"/>
    <w:rsid w:val="00340D95"/>
    <w:rsid w:val="00342B26"/>
    <w:rsid w:val="0034712D"/>
    <w:rsid w:val="00350997"/>
    <w:rsid w:val="00351969"/>
    <w:rsid w:val="003533CC"/>
    <w:rsid w:val="00353AE4"/>
    <w:rsid w:val="003620CB"/>
    <w:rsid w:val="00362F94"/>
    <w:rsid w:val="003630B0"/>
    <w:rsid w:val="00367819"/>
    <w:rsid w:val="00367EE1"/>
    <w:rsid w:val="003700CF"/>
    <w:rsid w:val="00372DCA"/>
    <w:rsid w:val="0038014E"/>
    <w:rsid w:val="003845BE"/>
    <w:rsid w:val="00384C17"/>
    <w:rsid w:val="00384FA3"/>
    <w:rsid w:val="00385B7D"/>
    <w:rsid w:val="003906F9"/>
    <w:rsid w:val="00392F1C"/>
    <w:rsid w:val="003A2430"/>
    <w:rsid w:val="003B04DB"/>
    <w:rsid w:val="003B0A78"/>
    <w:rsid w:val="003B1380"/>
    <w:rsid w:val="003B73D9"/>
    <w:rsid w:val="003D1F12"/>
    <w:rsid w:val="003D2CAD"/>
    <w:rsid w:val="003D565B"/>
    <w:rsid w:val="003D65A9"/>
    <w:rsid w:val="003D69EB"/>
    <w:rsid w:val="003E1025"/>
    <w:rsid w:val="003F1567"/>
    <w:rsid w:val="003F32B0"/>
    <w:rsid w:val="003F419D"/>
    <w:rsid w:val="003F674B"/>
    <w:rsid w:val="004042E1"/>
    <w:rsid w:val="0040542F"/>
    <w:rsid w:val="00406250"/>
    <w:rsid w:val="00412A38"/>
    <w:rsid w:val="00414101"/>
    <w:rsid w:val="004408F1"/>
    <w:rsid w:val="004409F2"/>
    <w:rsid w:val="004426D2"/>
    <w:rsid w:val="0044278E"/>
    <w:rsid w:val="00442F6F"/>
    <w:rsid w:val="00446794"/>
    <w:rsid w:val="00446AC8"/>
    <w:rsid w:val="004545B3"/>
    <w:rsid w:val="00457C77"/>
    <w:rsid w:val="00470422"/>
    <w:rsid w:val="0047356A"/>
    <w:rsid w:val="00473BB2"/>
    <w:rsid w:val="0047411C"/>
    <w:rsid w:val="00474B19"/>
    <w:rsid w:val="00474C4D"/>
    <w:rsid w:val="00476DBD"/>
    <w:rsid w:val="00481C91"/>
    <w:rsid w:val="00485E9C"/>
    <w:rsid w:val="0049232F"/>
    <w:rsid w:val="00493EEB"/>
    <w:rsid w:val="004965F6"/>
    <w:rsid w:val="00497972"/>
    <w:rsid w:val="004B0820"/>
    <w:rsid w:val="004B54BE"/>
    <w:rsid w:val="004B60DD"/>
    <w:rsid w:val="004C000B"/>
    <w:rsid w:val="004D5C39"/>
    <w:rsid w:val="004D65AF"/>
    <w:rsid w:val="004D6E7C"/>
    <w:rsid w:val="004E56FB"/>
    <w:rsid w:val="004E578E"/>
    <w:rsid w:val="004F52D3"/>
    <w:rsid w:val="0050200C"/>
    <w:rsid w:val="00504F28"/>
    <w:rsid w:val="00511D6C"/>
    <w:rsid w:val="00513051"/>
    <w:rsid w:val="005167C7"/>
    <w:rsid w:val="0051686C"/>
    <w:rsid w:val="00516EC8"/>
    <w:rsid w:val="0051719F"/>
    <w:rsid w:val="00517303"/>
    <w:rsid w:val="00520E18"/>
    <w:rsid w:val="00532BA5"/>
    <w:rsid w:val="0053456F"/>
    <w:rsid w:val="005350F8"/>
    <w:rsid w:val="005367BD"/>
    <w:rsid w:val="00541454"/>
    <w:rsid w:val="00544A5D"/>
    <w:rsid w:val="005505FA"/>
    <w:rsid w:val="00553C9E"/>
    <w:rsid w:val="00556C3A"/>
    <w:rsid w:val="00557503"/>
    <w:rsid w:val="00557A33"/>
    <w:rsid w:val="00562E30"/>
    <w:rsid w:val="00565A9F"/>
    <w:rsid w:val="00567BAA"/>
    <w:rsid w:val="005734D0"/>
    <w:rsid w:val="005764C2"/>
    <w:rsid w:val="00577298"/>
    <w:rsid w:val="00586B1B"/>
    <w:rsid w:val="00591316"/>
    <w:rsid w:val="00593753"/>
    <w:rsid w:val="00597055"/>
    <w:rsid w:val="005977D1"/>
    <w:rsid w:val="005A10B4"/>
    <w:rsid w:val="005A3843"/>
    <w:rsid w:val="005B09AD"/>
    <w:rsid w:val="005B2866"/>
    <w:rsid w:val="005B5AA9"/>
    <w:rsid w:val="005C7B6C"/>
    <w:rsid w:val="005C7FA0"/>
    <w:rsid w:val="005D36BD"/>
    <w:rsid w:val="005D7083"/>
    <w:rsid w:val="005E0F1D"/>
    <w:rsid w:val="005E500A"/>
    <w:rsid w:val="005E7F80"/>
    <w:rsid w:val="005F142F"/>
    <w:rsid w:val="005F20D2"/>
    <w:rsid w:val="005F5E1E"/>
    <w:rsid w:val="0061126F"/>
    <w:rsid w:val="00611DDB"/>
    <w:rsid w:val="00612DC6"/>
    <w:rsid w:val="006238B3"/>
    <w:rsid w:val="0063202C"/>
    <w:rsid w:val="00635B1F"/>
    <w:rsid w:val="00635E35"/>
    <w:rsid w:val="0064215E"/>
    <w:rsid w:val="006476E2"/>
    <w:rsid w:val="00650B41"/>
    <w:rsid w:val="00667D7C"/>
    <w:rsid w:val="00667D85"/>
    <w:rsid w:val="00674E4A"/>
    <w:rsid w:val="00680FAF"/>
    <w:rsid w:val="006821B9"/>
    <w:rsid w:val="0068377B"/>
    <w:rsid w:val="00683F82"/>
    <w:rsid w:val="00686B3C"/>
    <w:rsid w:val="00696130"/>
    <w:rsid w:val="006A2DB9"/>
    <w:rsid w:val="006A2EC4"/>
    <w:rsid w:val="006A7809"/>
    <w:rsid w:val="006B000C"/>
    <w:rsid w:val="006B034C"/>
    <w:rsid w:val="006B6475"/>
    <w:rsid w:val="006C53D3"/>
    <w:rsid w:val="006D22B5"/>
    <w:rsid w:val="006D4AE0"/>
    <w:rsid w:val="006D4CD8"/>
    <w:rsid w:val="006D51F3"/>
    <w:rsid w:val="006E072E"/>
    <w:rsid w:val="006E1FC7"/>
    <w:rsid w:val="006E4B49"/>
    <w:rsid w:val="006E5877"/>
    <w:rsid w:val="006E5A0D"/>
    <w:rsid w:val="006F29D2"/>
    <w:rsid w:val="00703F7E"/>
    <w:rsid w:val="00705344"/>
    <w:rsid w:val="00707556"/>
    <w:rsid w:val="00707733"/>
    <w:rsid w:val="00707796"/>
    <w:rsid w:val="00716203"/>
    <w:rsid w:val="007176C9"/>
    <w:rsid w:val="0072072A"/>
    <w:rsid w:val="00724299"/>
    <w:rsid w:val="00726F09"/>
    <w:rsid w:val="00726FE8"/>
    <w:rsid w:val="007301D8"/>
    <w:rsid w:val="00730A8D"/>
    <w:rsid w:val="00735CFB"/>
    <w:rsid w:val="0074229F"/>
    <w:rsid w:val="007459DE"/>
    <w:rsid w:val="00746643"/>
    <w:rsid w:val="00751C49"/>
    <w:rsid w:val="00754A7A"/>
    <w:rsid w:val="00754F90"/>
    <w:rsid w:val="007600C2"/>
    <w:rsid w:val="00765989"/>
    <w:rsid w:val="00770B1B"/>
    <w:rsid w:val="007732CD"/>
    <w:rsid w:val="00776963"/>
    <w:rsid w:val="00782211"/>
    <w:rsid w:val="007879F7"/>
    <w:rsid w:val="00787FA5"/>
    <w:rsid w:val="007968C3"/>
    <w:rsid w:val="007A311D"/>
    <w:rsid w:val="007A5A5C"/>
    <w:rsid w:val="007A6A2F"/>
    <w:rsid w:val="007B6DC5"/>
    <w:rsid w:val="007C0FC8"/>
    <w:rsid w:val="007C2613"/>
    <w:rsid w:val="007C58E3"/>
    <w:rsid w:val="007D601D"/>
    <w:rsid w:val="007E4979"/>
    <w:rsid w:val="007E76EC"/>
    <w:rsid w:val="007F594C"/>
    <w:rsid w:val="007F5A72"/>
    <w:rsid w:val="008065B2"/>
    <w:rsid w:val="008114EA"/>
    <w:rsid w:val="00813F68"/>
    <w:rsid w:val="0082073F"/>
    <w:rsid w:val="00823E69"/>
    <w:rsid w:val="00825F43"/>
    <w:rsid w:val="00826A6D"/>
    <w:rsid w:val="00830702"/>
    <w:rsid w:val="008317AB"/>
    <w:rsid w:val="00831F2A"/>
    <w:rsid w:val="008370FE"/>
    <w:rsid w:val="00840229"/>
    <w:rsid w:val="00841BA7"/>
    <w:rsid w:val="008435DE"/>
    <w:rsid w:val="00846D20"/>
    <w:rsid w:val="008474A6"/>
    <w:rsid w:val="008513AC"/>
    <w:rsid w:val="00851C91"/>
    <w:rsid w:val="008551B9"/>
    <w:rsid w:val="0085666A"/>
    <w:rsid w:val="00861366"/>
    <w:rsid w:val="00861E89"/>
    <w:rsid w:val="00862C0F"/>
    <w:rsid w:val="00872463"/>
    <w:rsid w:val="0087326A"/>
    <w:rsid w:val="00877565"/>
    <w:rsid w:val="008806EF"/>
    <w:rsid w:val="00883E2B"/>
    <w:rsid w:val="0088487A"/>
    <w:rsid w:val="00884BBC"/>
    <w:rsid w:val="00893EFA"/>
    <w:rsid w:val="008A25A9"/>
    <w:rsid w:val="008A2ABD"/>
    <w:rsid w:val="008A5659"/>
    <w:rsid w:val="008B0E4C"/>
    <w:rsid w:val="008B2C2D"/>
    <w:rsid w:val="008D06BC"/>
    <w:rsid w:val="008D2000"/>
    <w:rsid w:val="008D2AE2"/>
    <w:rsid w:val="008E71FD"/>
    <w:rsid w:val="008F15E4"/>
    <w:rsid w:val="00904510"/>
    <w:rsid w:val="00905DEA"/>
    <w:rsid w:val="00912508"/>
    <w:rsid w:val="00925857"/>
    <w:rsid w:val="00926CEF"/>
    <w:rsid w:val="00932EEC"/>
    <w:rsid w:val="009339BD"/>
    <w:rsid w:val="0094761F"/>
    <w:rsid w:val="00960690"/>
    <w:rsid w:val="009650F7"/>
    <w:rsid w:val="00970747"/>
    <w:rsid w:val="00977E1D"/>
    <w:rsid w:val="00981E12"/>
    <w:rsid w:val="009853F6"/>
    <w:rsid w:val="009855E7"/>
    <w:rsid w:val="009914A6"/>
    <w:rsid w:val="00992614"/>
    <w:rsid w:val="009A176A"/>
    <w:rsid w:val="009B0176"/>
    <w:rsid w:val="009B2236"/>
    <w:rsid w:val="009B4EBC"/>
    <w:rsid w:val="009B4F95"/>
    <w:rsid w:val="009B667E"/>
    <w:rsid w:val="009B6B26"/>
    <w:rsid w:val="009C1089"/>
    <w:rsid w:val="009C23E8"/>
    <w:rsid w:val="009C424B"/>
    <w:rsid w:val="009C45D4"/>
    <w:rsid w:val="009C5637"/>
    <w:rsid w:val="009D3DBF"/>
    <w:rsid w:val="009E4170"/>
    <w:rsid w:val="009E463D"/>
    <w:rsid w:val="009E5D12"/>
    <w:rsid w:val="009E75FA"/>
    <w:rsid w:val="009F0DB7"/>
    <w:rsid w:val="00A01F23"/>
    <w:rsid w:val="00A1218E"/>
    <w:rsid w:val="00A12464"/>
    <w:rsid w:val="00A131FE"/>
    <w:rsid w:val="00A15323"/>
    <w:rsid w:val="00A16208"/>
    <w:rsid w:val="00A17DB0"/>
    <w:rsid w:val="00A20349"/>
    <w:rsid w:val="00A23EEC"/>
    <w:rsid w:val="00A25DEF"/>
    <w:rsid w:val="00A27530"/>
    <w:rsid w:val="00A31495"/>
    <w:rsid w:val="00A31D7A"/>
    <w:rsid w:val="00A40950"/>
    <w:rsid w:val="00A45DFD"/>
    <w:rsid w:val="00A47B7C"/>
    <w:rsid w:val="00A5417B"/>
    <w:rsid w:val="00A564E0"/>
    <w:rsid w:val="00A57A7C"/>
    <w:rsid w:val="00A61371"/>
    <w:rsid w:val="00A66A32"/>
    <w:rsid w:val="00A76090"/>
    <w:rsid w:val="00A770A8"/>
    <w:rsid w:val="00A80A69"/>
    <w:rsid w:val="00A92682"/>
    <w:rsid w:val="00A94FDC"/>
    <w:rsid w:val="00A9749E"/>
    <w:rsid w:val="00AA4952"/>
    <w:rsid w:val="00AA68F8"/>
    <w:rsid w:val="00AB4668"/>
    <w:rsid w:val="00AB4845"/>
    <w:rsid w:val="00AB4E5F"/>
    <w:rsid w:val="00AB78B3"/>
    <w:rsid w:val="00AC7852"/>
    <w:rsid w:val="00AD2BC2"/>
    <w:rsid w:val="00AD6566"/>
    <w:rsid w:val="00AD728C"/>
    <w:rsid w:val="00AD7AA1"/>
    <w:rsid w:val="00AE7917"/>
    <w:rsid w:val="00AF07A9"/>
    <w:rsid w:val="00AF341C"/>
    <w:rsid w:val="00AF7C1D"/>
    <w:rsid w:val="00B00C2A"/>
    <w:rsid w:val="00B01107"/>
    <w:rsid w:val="00B018A9"/>
    <w:rsid w:val="00B0274D"/>
    <w:rsid w:val="00B02CF9"/>
    <w:rsid w:val="00B14849"/>
    <w:rsid w:val="00B1663B"/>
    <w:rsid w:val="00B23686"/>
    <w:rsid w:val="00B2521D"/>
    <w:rsid w:val="00B30169"/>
    <w:rsid w:val="00B326D4"/>
    <w:rsid w:val="00B34355"/>
    <w:rsid w:val="00B375A0"/>
    <w:rsid w:val="00B524FD"/>
    <w:rsid w:val="00B5484F"/>
    <w:rsid w:val="00B55E70"/>
    <w:rsid w:val="00B65BB3"/>
    <w:rsid w:val="00B7134C"/>
    <w:rsid w:val="00B7141A"/>
    <w:rsid w:val="00B724FC"/>
    <w:rsid w:val="00B91BA8"/>
    <w:rsid w:val="00B96772"/>
    <w:rsid w:val="00BA0047"/>
    <w:rsid w:val="00BA16CA"/>
    <w:rsid w:val="00BA5E20"/>
    <w:rsid w:val="00BB2BDF"/>
    <w:rsid w:val="00BD1A2B"/>
    <w:rsid w:val="00BD695C"/>
    <w:rsid w:val="00BE6021"/>
    <w:rsid w:val="00BF1C84"/>
    <w:rsid w:val="00BF6166"/>
    <w:rsid w:val="00BF69E6"/>
    <w:rsid w:val="00BF7BF4"/>
    <w:rsid w:val="00C275FF"/>
    <w:rsid w:val="00C30AB7"/>
    <w:rsid w:val="00C3185B"/>
    <w:rsid w:val="00C44CCF"/>
    <w:rsid w:val="00C4613C"/>
    <w:rsid w:val="00C507F0"/>
    <w:rsid w:val="00C52BFB"/>
    <w:rsid w:val="00C76584"/>
    <w:rsid w:val="00C831EE"/>
    <w:rsid w:val="00C8376A"/>
    <w:rsid w:val="00C86CCA"/>
    <w:rsid w:val="00C876B8"/>
    <w:rsid w:val="00C94A0C"/>
    <w:rsid w:val="00CA139C"/>
    <w:rsid w:val="00CC20F1"/>
    <w:rsid w:val="00CC216E"/>
    <w:rsid w:val="00CC3F60"/>
    <w:rsid w:val="00CC4C8B"/>
    <w:rsid w:val="00CC522D"/>
    <w:rsid w:val="00CC5DEB"/>
    <w:rsid w:val="00CD0EB0"/>
    <w:rsid w:val="00CD42CC"/>
    <w:rsid w:val="00CD57DC"/>
    <w:rsid w:val="00CD5A53"/>
    <w:rsid w:val="00CD5A99"/>
    <w:rsid w:val="00CD7C7D"/>
    <w:rsid w:val="00CE09C5"/>
    <w:rsid w:val="00CE1A2D"/>
    <w:rsid w:val="00CE3CE5"/>
    <w:rsid w:val="00CE50A7"/>
    <w:rsid w:val="00CF0D59"/>
    <w:rsid w:val="00CF1FA7"/>
    <w:rsid w:val="00D0015D"/>
    <w:rsid w:val="00D034E2"/>
    <w:rsid w:val="00D10654"/>
    <w:rsid w:val="00D1301C"/>
    <w:rsid w:val="00D168F5"/>
    <w:rsid w:val="00D20BA4"/>
    <w:rsid w:val="00D26C7D"/>
    <w:rsid w:val="00D279E3"/>
    <w:rsid w:val="00D31468"/>
    <w:rsid w:val="00D33177"/>
    <w:rsid w:val="00D36336"/>
    <w:rsid w:val="00D3654F"/>
    <w:rsid w:val="00D417CA"/>
    <w:rsid w:val="00D41D7F"/>
    <w:rsid w:val="00D4378F"/>
    <w:rsid w:val="00D43A30"/>
    <w:rsid w:val="00D44293"/>
    <w:rsid w:val="00D5186C"/>
    <w:rsid w:val="00D522F0"/>
    <w:rsid w:val="00D54EA8"/>
    <w:rsid w:val="00D568D0"/>
    <w:rsid w:val="00D57D04"/>
    <w:rsid w:val="00D6059B"/>
    <w:rsid w:val="00D7629A"/>
    <w:rsid w:val="00D90F05"/>
    <w:rsid w:val="00D92A5D"/>
    <w:rsid w:val="00DA2ABA"/>
    <w:rsid w:val="00DA3263"/>
    <w:rsid w:val="00DA4783"/>
    <w:rsid w:val="00DB2106"/>
    <w:rsid w:val="00DC3227"/>
    <w:rsid w:val="00DD52D4"/>
    <w:rsid w:val="00DE3587"/>
    <w:rsid w:val="00DE3CC9"/>
    <w:rsid w:val="00DE64F7"/>
    <w:rsid w:val="00DE7618"/>
    <w:rsid w:val="00DF0E64"/>
    <w:rsid w:val="00DF3CD6"/>
    <w:rsid w:val="00E00024"/>
    <w:rsid w:val="00E03091"/>
    <w:rsid w:val="00E06EE6"/>
    <w:rsid w:val="00E109AB"/>
    <w:rsid w:val="00E14097"/>
    <w:rsid w:val="00E15B48"/>
    <w:rsid w:val="00E163FE"/>
    <w:rsid w:val="00E16A6E"/>
    <w:rsid w:val="00E17F77"/>
    <w:rsid w:val="00E20232"/>
    <w:rsid w:val="00E229EA"/>
    <w:rsid w:val="00E23241"/>
    <w:rsid w:val="00E32340"/>
    <w:rsid w:val="00E33CE7"/>
    <w:rsid w:val="00E344E7"/>
    <w:rsid w:val="00E3503E"/>
    <w:rsid w:val="00E376F9"/>
    <w:rsid w:val="00E42E1C"/>
    <w:rsid w:val="00E4482A"/>
    <w:rsid w:val="00E46CC1"/>
    <w:rsid w:val="00E53B1B"/>
    <w:rsid w:val="00E61F47"/>
    <w:rsid w:val="00E6565B"/>
    <w:rsid w:val="00E665B2"/>
    <w:rsid w:val="00E76D82"/>
    <w:rsid w:val="00E7727D"/>
    <w:rsid w:val="00E83DAE"/>
    <w:rsid w:val="00E84046"/>
    <w:rsid w:val="00E84053"/>
    <w:rsid w:val="00E85042"/>
    <w:rsid w:val="00E917A8"/>
    <w:rsid w:val="00E947E9"/>
    <w:rsid w:val="00EA0724"/>
    <w:rsid w:val="00EA1D66"/>
    <w:rsid w:val="00EA26F5"/>
    <w:rsid w:val="00EB0C76"/>
    <w:rsid w:val="00EB1E38"/>
    <w:rsid w:val="00EB2CE8"/>
    <w:rsid w:val="00EB4680"/>
    <w:rsid w:val="00EB4FA7"/>
    <w:rsid w:val="00EB7DCC"/>
    <w:rsid w:val="00ED22A0"/>
    <w:rsid w:val="00ED41C8"/>
    <w:rsid w:val="00ED5079"/>
    <w:rsid w:val="00EE7A21"/>
    <w:rsid w:val="00EF33BB"/>
    <w:rsid w:val="00EF4917"/>
    <w:rsid w:val="00EF560E"/>
    <w:rsid w:val="00F0529E"/>
    <w:rsid w:val="00F1206F"/>
    <w:rsid w:val="00F12EFE"/>
    <w:rsid w:val="00F15E40"/>
    <w:rsid w:val="00F21AD3"/>
    <w:rsid w:val="00F23A47"/>
    <w:rsid w:val="00F249B5"/>
    <w:rsid w:val="00F26C55"/>
    <w:rsid w:val="00F302DD"/>
    <w:rsid w:val="00F3191F"/>
    <w:rsid w:val="00F323A7"/>
    <w:rsid w:val="00F34175"/>
    <w:rsid w:val="00F37AFC"/>
    <w:rsid w:val="00F40BF8"/>
    <w:rsid w:val="00F43416"/>
    <w:rsid w:val="00F4510D"/>
    <w:rsid w:val="00F46F09"/>
    <w:rsid w:val="00F6019E"/>
    <w:rsid w:val="00F625FB"/>
    <w:rsid w:val="00F704A0"/>
    <w:rsid w:val="00F85DE5"/>
    <w:rsid w:val="00F91983"/>
    <w:rsid w:val="00F932C1"/>
    <w:rsid w:val="00F9380E"/>
    <w:rsid w:val="00F9414A"/>
    <w:rsid w:val="00FA3781"/>
    <w:rsid w:val="00FB0670"/>
    <w:rsid w:val="00FB0BEA"/>
    <w:rsid w:val="00FB44F9"/>
    <w:rsid w:val="00FB4FAA"/>
    <w:rsid w:val="00FB5762"/>
    <w:rsid w:val="00FB659D"/>
    <w:rsid w:val="00FB6C19"/>
    <w:rsid w:val="00FD0FCB"/>
    <w:rsid w:val="00FD4D86"/>
    <w:rsid w:val="00FE227F"/>
    <w:rsid w:val="00FE3E00"/>
    <w:rsid w:val="00FE4755"/>
    <w:rsid w:val="00FE4DEF"/>
    <w:rsid w:val="00FF2E89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DA8E2-09F9-4941-A4BB-281572FB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Лада</cp:lastModifiedBy>
  <cp:revision>2</cp:revision>
  <dcterms:created xsi:type="dcterms:W3CDTF">2016-10-09T08:34:00Z</dcterms:created>
  <dcterms:modified xsi:type="dcterms:W3CDTF">2016-10-09T08:34:00Z</dcterms:modified>
</cp:coreProperties>
</file>